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0B417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</w:pPr>
      <w:bookmarkStart w:id="0" w:name="_Hlk156661806"/>
    </w:p>
    <w:p w14:paraId="3E499CA3" w14:textId="77777777" w:rsid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</w:pPr>
    </w:p>
    <w:p w14:paraId="7BDB0CE5" w14:textId="77777777" w:rsidR="00EC4391" w:rsidRDefault="00EC4391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</w:pPr>
    </w:p>
    <w:p w14:paraId="68AA0CB7" w14:textId="77777777" w:rsidR="00EC4391" w:rsidRDefault="00EC4391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</w:pPr>
    </w:p>
    <w:p w14:paraId="3FB87AA3" w14:textId="57266976" w:rsidR="00562B5B" w:rsidRPr="009C2F02" w:rsidRDefault="00562B5B" w:rsidP="00EC4391">
      <w:pPr>
        <w:tabs>
          <w:tab w:val="left" w:pos="602"/>
        </w:tabs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4472C4" w:themeColor="accent1"/>
          <w:kern w:val="0"/>
          <w:sz w:val="56"/>
          <w:szCs w:val="56"/>
          <w:u w:val="single"/>
          <w:lang w:eastAsia="it-IT"/>
          <w14:ligatures w14:val="none"/>
        </w:rPr>
      </w:pPr>
      <w:r w:rsidRPr="009C2F02">
        <w:rPr>
          <w:rFonts w:eastAsia="Times New Roman" w:cstheme="minorHAnsi"/>
          <w:b/>
          <w:bCs/>
          <w:i/>
          <w:iCs/>
          <w:color w:val="4472C4" w:themeColor="accent1"/>
          <w:kern w:val="0"/>
          <w:sz w:val="56"/>
          <w:szCs w:val="56"/>
          <w:u w:val="single"/>
          <w:lang w:eastAsia="it-IT"/>
          <w14:ligatures w14:val="none"/>
        </w:rPr>
        <w:t>PIRELLI 1100 CABIN</w:t>
      </w:r>
    </w:p>
    <w:p w14:paraId="23459503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F7246BE" w14:textId="5D85303D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it-IT"/>
        </w:rPr>
        <w:drawing>
          <wp:inline distT="0" distB="0" distL="0" distR="0" wp14:anchorId="5998709F" wp14:editId="34B5BD64">
            <wp:extent cx="6120130" cy="2911475"/>
            <wp:effectExtent l="133350" t="114300" r="128270" b="155575"/>
            <wp:docPr id="3338273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27359" name="Immagine 33382735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10B8C6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028D3DEE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7F8D7733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0F60E38B" w14:textId="41CDE4D8" w:rsidR="00EC4391" w:rsidRPr="00562B5B" w:rsidRDefault="00562B5B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562B5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  <w:r w:rsidRPr="00562B5B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Il Pirelli 1100 Cabin (o </w:t>
      </w:r>
      <w:proofErr w:type="spellStart"/>
      <w:r w:rsidRPr="00562B5B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PZero</w:t>
      </w:r>
      <w:proofErr w:type="spellEnd"/>
      <w:r w:rsidRPr="00562B5B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 1100 Cabin) è un gommone performante e lussuoso, con scafo di 9,99m ma lunghezza f.t. di 11,37m, largo 3,54m, progettato per alte velocità (oltre 40 nodi) con motorizzazioni benzina (es. 2x350hp)</w:t>
      </w:r>
      <w:r w:rsidRPr="00562B5B">
        <w:rPr>
          <w:rFonts w:eastAsia="Times New Roman" w:cstheme="minorHAnsi"/>
          <w:i/>
          <w:iCs/>
          <w:color w:val="0A0A0A"/>
          <w:kern w:val="0"/>
          <w:sz w:val="24"/>
          <w:szCs w:val="24"/>
          <w:shd w:val="clear" w:color="auto" w:fill="FFFFFF"/>
          <w:lang w:eastAsia="it-IT"/>
          <w14:ligatures w14:val="none"/>
        </w:rPr>
        <w:t>, offrendo comfort con una cabina matrimoniale, bagno, doccia e ampio prendisole, ideale come maxi-tender o cruiser veloce, con capacità fino a 14 persone.</w:t>
      </w:r>
      <w:r w:rsidRPr="00562B5B">
        <w:rPr>
          <w:rFonts w:eastAsiaTheme="majorEastAsia" w:cstheme="minorHAnsi"/>
          <w:i/>
          <w:iCs/>
          <w:color w:val="0A0A0A"/>
          <w:kern w:val="0"/>
          <w:sz w:val="24"/>
          <w:szCs w:val="24"/>
          <w:shd w:val="clear" w:color="auto" w:fill="FFFFFF"/>
          <w:lang w:eastAsia="it-IT"/>
          <w14:ligatures w14:val="none"/>
        </w:rPr>
        <w:t> </w:t>
      </w:r>
    </w:p>
    <w:p w14:paraId="2C07EBF3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46F3A357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0BCE2730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7EC20319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73FDCBCB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6A80125F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4E4DA871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1443E067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0B0491BC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49578342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D534A07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7D5B66E1" w14:textId="77777777" w:rsid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u w:val="single"/>
          <w:lang w:eastAsia="it-IT"/>
          <w14:ligatures w14:val="none"/>
        </w:rPr>
      </w:pPr>
    </w:p>
    <w:p w14:paraId="67D2696C" w14:textId="77777777" w:rsid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u w:val="single"/>
          <w:lang w:eastAsia="it-IT"/>
          <w14:ligatures w14:val="none"/>
        </w:rPr>
      </w:pPr>
    </w:p>
    <w:p w14:paraId="641AD418" w14:textId="0E233ABD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u w:val="single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u w:val="single"/>
          <w:lang w:eastAsia="it-IT"/>
          <w14:ligatures w14:val="none"/>
        </w:rPr>
        <w:t xml:space="preserve">PIRELLI 1100 CABIN </w:t>
      </w:r>
    </w:p>
    <w:p w14:paraId="744777D4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</w:p>
    <w:p w14:paraId="74CCFB6B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Anno: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2018</w:t>
      </w:r>
    </w:p>
    <w:p w14:paraId="76D63E5D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Lunghezza: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9,99 mt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</w:p>
    <w:p w14:paraId="142377CA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Lunghezza: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11,37 mt f.t.</w:t>
      </w:r>
    </w:p>
    <w:p w14:paraId="2FB7398E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Larghezza: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3,54 mt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</w:p>
    <w:p w14:paraId="2327C6C4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Materiale di costruzione: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VTR</w:t>
      </w:r>
    </w:p>
    <w:p w14:paraId="4801204C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Materiale coperta: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VTR</w:t>
      </w:r>
    </w:p>
    <w:p w14:paraId="6E40EE4E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Materiale pozzetto: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TEAK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</w:p>
    <w:p w14:paraId="4C03195A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Portata persone: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14     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                 </w:t>
      </w:r>
    </w:p>
    <w:p w14:paraId="2DF064A4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7A51C456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Motori: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2 x 350 hp MERCRUISER 6.2 MPI </w:t>
      </w:r>
    </w:p>
    <w:p w14:paraId="2DE61280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Trasmissione: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EFB BRAVO I </w:t>
      </w:r>
    </w:p>
    <w:p w14:paraId="6E608AB2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Alimentazione: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BENZINA</w:t>
      </w:r>
    </w:p>
    <w:p w14:paraId="08B5B279" w14:textId="53E6857C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Serbatoio: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2 x 350 lt 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br/>
      </w:r>
      <w:r w:rsidRPr="00EC4391">
        <w:rPr>
          <w:rFonts w:eastAsia="Times New Roman" w:cstheme="minorHAnsi"/>
          <w:b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Ore di moto: </w:t>
      </w:r>
      <w:r w:rsidRPr="00EC4391">
        <w:rPr>
          <w:rFonts w:eastAsia="Times New Roman" w:cstheme="minorHAnsi"/>
          <w:b/>
          <w:bCs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bCs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b/>
          <w:bCs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3</w:t>
      </w:r>
      <w:r w:rsidR="005D67E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58 SX / 358 </w:t>
      </w:r>
      <w:r w:rsidR="001443B4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DX </w:t>
      </w:r>
      <w:r w:rsidR="001443B4"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al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  <w:r w:rsidR="005D67E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21/04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/2026                                        </w:t>
      </w:r>
    </w:p>
    <w:p w14:paraId="3D8C7D56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51B11A9E" w14:textId="35B9DE4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Elettrici: </w:t>
      </w:r>
      <w:r w:rsidRPr="00EC4391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n* 3</w:t>
      </w: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batterie 100 AH con stacca batteria + parallelo manuali, impianto 12/220 V, caricabatteria, verricello elettrico con ancora BRUCE, catena e telecomando, frigo a </w:t>
      </w:r>
      <w:r w:rsidR="005D67E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cassetto ISOTHERM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, luci di cortesia, subacquee e </w:t>
      </w:r>
      <w:r w:rsidR="005D67E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t top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, scarico doccia, inverter.</w:t>
      </w:r>
    </w:p>
    <w:p w14:paraId="1256F917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2D9EAB18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Idraulici: 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autoclave con serbatoio capacità 160 lt, pompa di sentina, boiler QUICK, WC elettrico IDROSYSTEM con serbatoio acque nere.</w:t>
      </w:r>
    </w:p>
    <w:p w14:paraId="3B1672FD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</w:p>
    <w:p w14:paraId="67462162" w14:textId="653D4234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Disposizione interni ed esterni: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 cabina OPEN space con letto a V a prua</w:t>
      </w:r>
      <w:r w:rsidR="005D67E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 e 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WC; ampio prendisole di poppa con divani corredati di tappezzerie, pozzetto con divani e tavoli a dx e sx, plancia comando con seduta pilota e co pilota, mobile living con frigo a </w:t>
      </w:r>
      <w:r w:rsidR="005D67E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cassetto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 e lavabo, prendisole di prua.</w:t>
      </w:r>
    </w:p>
    <w:p w14:paraId="087BA5C4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</w:p>
    <w:p w14:paraId="0A92F8AB" w14:textId="60C35819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Strumentazione: 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strumenti motore analogici e digitali MERCRUISER, manette elettroniche con 1 LEVEL, gps RAYMARINE HYBRID TOUCH con domotica, vhf</w:t>
      </w:r>
      <w:r w:rsidR="005D67E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 RAYMARINE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, conta catena QUICK</w:t>
      </w:r>
      <w:r w:rsidR="005D67E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 CHC 1203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, bussola, luci via, tromba, stereo FUSION con casse, elica di pria QUICK.</w:t>
      </w:r>
    </w:p>
    <w:p w14:paraId="435A6EE5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7F5D188F" w14:textId="7D000C1B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Dotazione armamento e accessori: 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dotazioni di bordo, tendalino parasole con candelieri in carbonio, pedana di poppa rivestita in TEAK con scaletta bagno di risalita, mobile pozzetto con lavello e frigo a </w:t>
      </w:r>
      <w:r w:rsidR="001443B4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cassetto</w:t>
      </w: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, pozzetto in TEAK, gonfiatore fisso BRAVO, seduta pilota con regolamentazione elettrica, alza vano motore poppa con pistone elettrico, telo copri strumenti.</w:t>
      </w:r>
    </w:p>
    <w:p w14:paraId="31843031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3739A696" w14:textId="77777777" w:rsidR="00EC4391" w:rsidRPr="00EC4391" w:rsidRDefault="00EC4391" w:rsidP="00EC4391">
      <w:p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EC4391">
        <w:rPr>
          <w:rFonts w:eastAsia="Times New Roman" w:cstheme="minorHAnsi"/>
          <w:b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Note: </w:t>
      </w:r>
      <w:r w:rsidRPr="00EC4391">
        <w:rPr>
          <w:rFonts w:cstheme="minorHAnsi"/>
          <w:i/>
          <w:iCs/>
          <w:sz w:val="24"/>
          <w:szCs w:val="24"/>
        </w:rPr>
        <w:t xml:space="preserve">refitting anno 2025 rifacimento tappezzeria interna ed esterna con materasso </w:t>
      </w:r>
      <w:proofErr w:type="spellStart"/>
      <w:r w:rsidRPr="00EC4391">
        <w:rPr>
          <w:rFonts w:cstheme="minorHAnsi"/>
          <w:i/>
          <w:iCs/>
          <w:sz w:val="24"/>
          <w:szCs w:val="24"/>
        </w:rPr>
        <w:t>memory</w:t>
      </w:r>
      <w:proofErr w:type="spellEnd"/>
      <w:r w:rsidRPr="00EC439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EC4391">
        <w:rPr>
          <w:rFonts w:cstheme="minorHAnsi"/>
          <w:i/>
          <w:iCs/>
          <w:sz w:val="24"/>
          <w:szCs w:val="24"/>
        </w:rPr>
        <w:t>faom</w:t>
      </w:r>
      <w:proofErr w:type="spellEnd"/>
      <w:r w:rsidRPr="00EC4391">
        <w:rPr>
          <w:rFonts w:cstheme="minorHAnsi"/>
          <w:i/>
          <w:iCs/>
          <w:sz w:val="24"/>
          <w:szCs w:val="24"/>
        </w:rPr>
        <w:t xml:space="preserve"> e tappezzeria, carteggiatura e verniciatura, levigatura teak, riverniciatura consolle.</w:t>
      </w:r>
    </w:p>
    <w:p w14:paraId="39B899B7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79EDD76C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REFERENZIATO OFFICINA AUTORIZZATA MERCRUISER CON DOCUMENTAZIONE.</w:t>
      </w:r>
    </w:p>
    <w:p w14:paraId="346E3130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0261C819" w14:textId="30573242" w:rsidR="00EC4391" w:rsidRPr="00EC4391" w:rsidRDefault="00EC4391" w:rsidP="00EC4391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</w:pPr>
      <w:r w:rsidRPr="00EC4391">
        <w:rPr>
          <w:rFonts w:eastAsia="Times New Roman" w:cstheme="minorHAnsi"/>
          <w:b/>
          <w:bCs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  <w:t>PREZZO € 145 000,00</w:t>
      </w:r>
    </w:p>
    <w:p w14:paraId="7C460965" w14:textId="77777777" w:rsidR="00EC4391" w:rsidRPr="00EC4391" w:rsidRDefault="00EC4391" w:rsidP="00EC4391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EC4391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lastRenderedPageBreak/>
        <w:t xml:space="preserve"> </w:t>
      </w:r>
    </w:p>
    <w:p w14:paraId="7C670E7B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it-IT"/>
          <w14:ligatures w14:val="none"/>
        </w:rPr>
      </w:pPr>
    </w:p>
    <w:p w14:paraId="0F49E30D" w14:textId="77777777" w:rsidR="009C2F02" w:rsidRDefault="009C2F02" w:rsidP="00EC4391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</w:pPr>
    </w:p>
    <w:p w14:paraId="07E9D097" w14:textId="77777777" w:rsidR="009C2F02" w:rsidRDefault="009C2F02" w:rsidP="00EC4391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</w:pPr>
    </w:p>
    <w:p w14:paraId="39AE0C82" w14:textId="77777777" w:rsidR="009C2F02" w:rsidRDefault="009C2F02" w:rsidP="00EC4391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</w:pPr>
    </w:p>
    <w:p w14:paraId="006DF9A7" w14:textId="77777777" w:rsidR="009C2F02" w:rsidRDefault="009C2F02" w:rsidP="00EC4391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</w:pPr>
    </w:p>
    <w:p w14:paraId="09FF091A" w14:textId="6522BB07" w:rsidR="00EC4391" w:rsidRPr="009C2F02" w:rsidRDefault="00EC4391" w:rsidP="00EC4391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4472C4" w:themeColor="accent1"/>
          <w:kern w:val="0"/>
          <w:sz w:val="48"/>
          <w:szCs w:val="48"/>
          <w:u w:val="single"/>
          <w:lang w:eastAsia="it-IT"/>
          <w14:ligatures w14:val="none"/>
        </w:rPr>
      </w:pPr>
      <w:r w:rsidRPr="009C2F02">
        <w:rPr>
          <w:rFonts w:eastAsia="Times New Roman" w:cstheme="minorHAnsi"/>
          <w:b/>
          <w:i/>
          <w:iCs/>
          <w:color w:val="4472C4" w:themeColor="accent1"/>
          <w:kern w:val="0"/>
          <w:sz w:val="48"/>
          <w:szCs w:val="48"/>
          <w:u w:val="single"/>
          <w:lang w:eastAsia="it-IT"/>
          <w14:ligatures w14:val="none"/>
        </w:rPr>
        <w:t>PIRELLI 1100 CABIN</w:t>
      </w:r>
    </w:p>
    <w:p w14:paraId="18A37F32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it-IT"/>
          <w14:ligatures w14:val="none"/>
        </w:rPr>
      </w:pPr>
    </w:p>
    <w:p w14:paraId="5353540A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it-IT"/>
          <w14:ligatures w14:val="none"/>
        </w:rPr>
      </w:pPr>
    </w:p>
    <w:p w14:paraId="3ECBEA49" w14:textId="1DCBE6B5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2FE7C684" w14:textId="6C720F99" w:rsidR="00562B5B" w:rsidRPr="00562B5B" w:rsidRDefault="009C2F02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it-IT"/>
        </w:rPr>
        <w:drawing>
          <wp:inline distT="0" distB="0" distL="0" distR="0" wp14:anchorId="6ECD4E6D" wp14:editId="1E0FF99B">
            <wp:extent cx="6120130" cy="2254250"/>
            <wp:effectExtent l="133350" t="114300" r="128270" b="146050"/>
            <wp:docPr id="109411047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10477" name="Immagine 10941104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B7812E" w14:textId="6AFB5823" w:rsidR="00562B5B" w:rsidRPr="00562B5B" w:rsidRDefault="00562B5B" w:rsidP="00EC4391">
      <w:pPr>
        <w:tabs>
          <w:tab w:val="left" w:pos="6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FE3A9A3" w14:textId="5CE021F3" w:rsidR="00562B5B" w:rsidRDefault="009C2F02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it-IT"/>
        </w:rPr>
        <w:drawing>
          <wp:inline distT="0" distB="0" distL="0" distR="0" wp14:anchorId="1D834337" wp14:editId="5D36E585">
            <wp:extent cx="6120130" cy="1862455"/>
            <wp:effectExtent l="133350" t="114300" r="128270" b="156845"/>
            <wp:docPr id="1075641640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41640" name="Immagine 10756416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2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2BE14C" w14:textId="77777777" w:rsidR="005D67E1" w:rsidRDefault="005D67E1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6C6B155C" w14:textId="47711F64" w:rsidR="005D67E1" w:rsidRPr="00562B5B" w:rsidRDefault="005D67E1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1BEFA995" w14:textId="6567C880" w:rsidR="00562B5B" w:rsidRPr="00562B5B" w:rsidRDefault="009C2F02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it-IT"/>
        </w:rPr>
        <w:lastRenderedPageBreak/>
        <w:drawing>
          <wp:inline distT="0" distB="0" distL="0" distR="0" wp14:anchorId="5983B0B6" wp14:editId="54937C4A">
            <wp:extent cx="6120130" cy="2794635"/>
            <wp:effectExtent l="133350" t="114300" r="128270" b="158115"/>
            <wp:docPr id="186524452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44525" name="Immagine 18652445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498B06" w14:textId="59CE0FBA" w:rsid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4190B184" w14:textId="77777777" w:rsidR="009C2F02" w:rsidRDefault="009C2F02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57631489" w14:textId="18A3AA12" w:rsidR="009C2F02" w:rsidRPr="00562B5B" w:rsidRDefault="009C2F02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it-IT"/>
        </w:rPr>
        <w:drawing>
          <wp:inline distT="0" distB="0" distL="0" distR="0" wp14:anchorId="59C03E0B" wp14:editId="50966293">
            <wp:extent cx="6120130" cy="2438400"/>
            <wp:effectExtent l="133350" t="114300" r="128270" b="171450"/>
            <wp:docPr id="332831965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31965" name="Immagine 3328319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67537A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2AFA312F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5B3DA4F3" w14:textId="2AB968EC" w:rsidR="00562B5B" w:rsidRPr="00562B5B" w:rsidRDefault="005D67E1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it-IT"/>
        </w:rPr>
        <w:lastRenderedPageBreak/>
        <w:drawing>
          <wp:inline distT="0" distB="0" distL="0" distR="0" wp14:anchorId="25FAE0A1" wp14:editId="230D842C">
            <wp:extent cx="5379415" cy="3193693"/>
            <wp:effectExtent l="114300" t="114300" r="145415" b="140335"/>
            <wp:docPr id="1439730934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30934" name="Immagine 14397309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365" cy="320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EDE60D" w14:textId="77777777" w:rsidR="00562B5B" w:rsidRPr="00562B5B" w:rsidRDefault="00562B5B" w:rsidP="00562B5B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bookmarkEnd w:id="0"/>
    <w:p w14:paraId="1A22FA53" w14:textId="118767C6" w:rsidR="00D02319" w:rsidRDefault="005D67E1">
      <w:r>
        <w:rPr>
          <w:noProof/>
        </w:rPr>
        <w:drawing>
          <wp:inline distT="0" distB="0" distL="0" distR="0" wp14:anchorId="12A4DE0A" wp14:editId="3670DE50">
            <wp:extent cx="5397253" cy="4047659"/>
            <wp:effectExtent l="133350" t="114300" r="146685" b="162560"/>
            <wp:docPr id="190256754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67548" name="Immagine 19025675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212" cy="4054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4DAF81" w14:textId="77777777" w:rsidR="005D67E1" w:rsidRDefault="005D67E1"/>
    <w:p w14:paraId="235D357F" w14:textId="1E30ABC1" w:rsidR="005D67E1" w:rsidRDefault="009C2F02" w:rsidP="005D67E1">
      <w:pPr>
        <w:jc w:val="center"/>
      </w:pPr>
      <w:r>
        <w:rPr>
          <w:noProof/>
        </w:rPr>
        <w:drawing>
          <wp:inline distT="0" distB="0" distL="0" distR="0" wp14:anchorId="4C39D644" wp14:editId="74EDADF1">
            <wp:extent cx="5354244" cy="3644117"/>
            <wp:effectExtent l="133350" t="114300" r="151765" b="166370"/>
            <wp:docPr id="405636135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36135" name="Immagine 4056361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568" cy="365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C58452" w14:textId="3B624F55" w:rsidR="005D67E1" w:rsidRDefault="009C2F02" w:rsidP="009C2F02">
      <w:pPr>
        <w:jc w:val="center"/>
      </w:pPr>
      <w:r>
        <w:rPr>
          <w:noProof/>
        </w:rPr>
        <w:drawing>
          <wp:inline distT="0" distB="0" distL="0" distR="0" wp14:anchorId="458A564E" wp14:editId="7024F486">
            <wp:extent cx="5373077" cy="3523615"/>
            <wp:effectExtent l="133350" t="114300" r="151765" b="172085"/>
            <wp:docPr id="1867449499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49499" name="Immagine 186744949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247" cy="3532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D16398" w14:textId="41EA5C69" w:rsidR="005D67E1" w:rsidRDefault="005D67E1" w:rsidP="005D67E1">
      <w:pPr>
        <w:jc w:val="center"/>
      </w:pPr>
      <w:r>
        <w:rPr>
          <w:noProof/>
        </w:rPr>
        <w:lastRenderedPageBreak/>
        <w:drawing>
          <wp:inline distT="0" distB="0" distL="0" distR="0" wp14:anchorId="2C406AF6" wp14:editId="292E6BE3">
            <wp:extent cx="5363814" cy="3785012"/>
            <wp:effectExtent l="133350" t="114300" r="142240" b="158750"/>
            <wp:docPr id="33985864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58645" name="Immagine 3398586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84" cy="379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5E0B3" wp14:editId="44FF0747">
            <wp:extent cx="5301920" cy="3607345"/>
            <wp:effectExtent l="133350" t="114300" r="146685" b="165100"/>
            <wp:docPr id="1380637539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37539" name="Immagine 13806375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843" cy="362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72CEFD" w14:textId="38E41630" w:rsidR="009C2F02" w:rsidRDefault="009C2F02" w:rsidP="009C2F02">
      <w:pPr>
        <w:jc w:val="center"/>
      </w:pPr>
      <w:r>
        <w:rPr>
          <w:noProof/>
        </w:rPr>
        <w:lastRenderedPageBreak/>
        <w:drawing>
          <wp:inline distT="0" distB="0" distL="0" distR="0" wp14:anchorId="66976EBB" wp14:editId="1206C7DF">
            <wp:extent cx="5001817" cy="3751102"/>
            <wp:effectExtent l="133350" t="114300" r="142240" b="173355"/>
            <wp:docPr id="1824839200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39200" name="Immagine 18248392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727" cy="3802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F00A2" wp14:editId="76ED8B52">
            <wp:extent cx="5062219" cy="3796402"/>
            <wp:effectExtent l="114300" t="114300" r="120015" b="166370"/>
            <wp:docPr id="751129081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29081" name="Immagine 75112908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931" cy="3834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53415" wp14:editId="575870D5">
            <wp:extent cx="5013943" cy="3760198"/>
            <wp:effectExtent l="133350" t="114300" r="149225" b="164465"/>
            <wp:docPr id="57077183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71839" name="Immagine 5707718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705" cy="3775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14D5B" wp14:editId="031F003A">
            <wp:extent cx="5036957" cy="3777456"/>
            <wp:effectExtent l="133350" t="114300" r="144780" b="166370"/>
            <wp:docPr id="1909892691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92691" name="Immagine 19098926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11" cy="379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3F31A" wp14:editId="465D44A3">
            <wp:extent cx="6120130" cy="4589780"/>
            <wp:effectExtent l="114300" t="114300" r="109220" b="153670"/>
            <wp:docPr id="920278315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78315" name="Immagine 9202783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C2F02" w:rsidSect="00562B5B">
      <w:headerReference w:type="default" r:id="rId22"/>
      <w:footerReference w:type="default" r:id="rId23"/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285EA" w14:textId="77777777" w:rsidR="00EC49E1" w:rsidRDefault="00EC49E1">
      <w:pPr>
        <w:spacing w:after="0" w:line="240" w:lineRule="auto"/>
      </w:pPr>
      <w:r>
        <w:separator/>
      </w:r>
    </w:p>
  </w:endnote>
  <w:endnote w:type="continuationSeparator" w:id="0">
    <w:p w14:paraId="6FDEF315" w14:textId="77777777" w:rsidR="00EC49E1" w:rsidRDefault="00EC4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AFD35" w14:textId="77777777" w:rsidR="00562B5B" w:rsidRPr="00575527" w:rsidRDefault="00562B5B" w:rsidP="00575527">
    <w:pPr>
      <w:rPr>
        <w:rFonts w:cstheme="minorHAnsi"/>
        <w:i/>
        <w:iCs/>
        <w:color w:val="000000" w:themeColor="text1"/>
        <w:sz w:val="20"/>
        <w:szCs w:val="20"/>
      </w:rPr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02050B8" wp14:editId="02C59364">
              <wp:simplePos x="0" y="0"/>
              <wp:positionH relativeFrom="page">
                <wp:align>right</wp:align>
              </wp:positionH>
              <wp:positionV relativeFrom="paragraph">
                <wp:posOffset>85775</wp:posOffset>
              </wp:positionV>
              <wp:extent cx="1393088" cy="936346"/>
              <wp:effectExtent l="0" t="0" r="0" b="0"/>
              <wp:wrapNone/>
              <wp:docPr id="451256794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393088" cy="936346"/>
                        <a:chOff x="0" y="0"/>
                        <a:chExt cx="1700784" cy="1024128"/>
                      </a:xfrm>
                    </wpg:grpSpPr>
                    <wps:wsp>
                      <wps:cNvPr id="1721306274" name="Rettangolo 172130627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7013954" name="Rettangolo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2897867" name="Rettangolo 1772897867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967880" id="Gruppo 4" o:spid="_x0000_s1026" style="position:absolute;margin-left:58.5pt;margin-top:6.75pt;width:109.7pt;height:73.75pt;rotation:180;z-index:251659264;mso-position-horizontal:right;mso-position-horizont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">
              <v:rect id="Rettangolo 172130627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" fillcolor="window" stroked="f" strokeweight="1pt">
                <v:fill opacity="0"/>
              </v:rect>
              <v:shape id="Rettangolo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" path="m,l1462822,,910372,376306,,1014481,,xe" fillcolor="#4472c4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ttangolo 1772897867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" stroked="f" strokeweight="1pt">
                <v:fill r:id="rId2" o:title="" recolor="t" rotate="t" type="frame"/>
              </v:rect>
              <w10:wrap anchorx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B4100F" wp14:editId="46D8FA26">
              <wp:simplePos x="0" y="0"/>
              <wp:positionH relativeFrom="page">
                <wp:posOffset>87782</wp:posOffset>
              </wp:positionH>
              <wp:positionV relativeFrom="paragraph">
                <wp:posOffset>188163</wp:posOffset>
              </wp:positionV>
              <wp:extent cx="1258214" cy="862686"/>
              <wp:effectExtent l="0" t="0" r="18415" b="13970"/>
              <wp:wrapNone/>
              <wp:docPr id="1689404495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258214" cy="862686"/>
                        <a:chOff x="0" y="0"/>
                        <a:chExt cx="1700784" cy="1024128"/>
                      </a:xfrm>
                    </wpg:grpSpPr>
                    <wps:wsp>
                      <wps:cNvPr id="1525071228" name="Rettangolo 1525071228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096893" name="Rettangolo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325060" name="Rettangolo 778325060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784AF1" id="Gruppo 3" o:spid="_x0000_s1026" style="position:absolute;margin-left:6.9pt;margin-top:14.8pt;width:99.05pt;height:67.95pt;rotation:180;z-index:251660288;mso-position-horizont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">
              <v:rect id="Rettangolo 1525071228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" fillcolor="window" stroked="f" strokeweight="1pt">
                <v:fill opacity="0"/>
              </v:rect>
              <v:shape id="Rettangolo 12" o:spid="_x0000_s102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" path="m,l1462822,r,1014481l638269,407899,,xe" fillcolor="#4472c4" stroked="f" strokeweight="1pt">
                <v:stroke joinstyle="miter"/>
                <v:path arrowok="t" o:connecttype="custom" o:connectlocs="0,0;1463040,0;1463040,1014984;638364,408101;0,0" o:connectangles="0,0,0,0,0"/>
              </v:shape>
              <v:rect id="Rettangolo 778325060" o:spid="_x0000_s102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" strokecolor="window" strokeweight="1pt">
                <v:fill r:id="rId4" o:title="" recolor="t" rotate="t" type="frame"/>
              </v:rect>
              <w10:wrap anchorx="page"/>
            </v:group>
          </w:pict>
        </mc:Fallback>
      </mc:AlternateContent>
    </w:r>
  </w:p>
  <w:tbl>
    <w:tblPr>
      <w:tblStyle w:val="Grigliatabella"/>
      <w:tblW w:w="7356" w:type="dxa"/>
      <w:tblInd w:w="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2526"/>
      <w:gridCol w:w="1995"/>
    </w:tblGrid>
    <w:tr w:rsidR="00562B5B" w14:paraId="57C665CA" w14:textId="77777777" w:rsidTr="00575527">
      <w:tc>
        <w:tcPr>
          <w:tcW w:w="2835" w:type="dxa"/>
        </w:tcPr>
        <w:p w14:paraId="0150B376" w14:textId="77777777" w:rsidR="00562B5B" w:rsidRPr="00575527" w:rsidRDefault="00562B5B" w:rsidP="00575527">
          <w:pPr>
            <w:pStyle w:val="Pidipagina"/>
            <w:ind w:left="-247" w:firstLine="284"/>
            <w:rPr>
              <w:rFonts w:asciiTheme="minorHAnsi" w:eastAsiaTheme="minorHAnsi" w:hAnsiTheme="minorHAnsi" w:cstheme="minorHAnsi"/>
              <w:b/>
              <w:bCs/>
              <w:color w:val="0070C0"/>
              <w:kern w:val="2"/>
              <w:sz w:val="20"/>
              <w:szCs w:val="20"/>
              <w:lang w:eastAsia="en-US"/>
              <w14:ligatures w14:val="standardContextual"/>
            </w:rPr>
          </w:pPr>
          <w:r w:rsidRPr="00575527">
            <w:rPr>
              <w:rFonts w:asciiTheme="minorHAnsi" w:eastAsiaTheme="minorHAnsi" w:hAnsiTheme="minorHAnsi" w:cstheme="minorHAnsi"/>
              <w:b/>
              <w:bCs/>
              <w:i/>
              <w:iCs/>
              <w:color w:val="4472C4" w:themeColor="accent1"/>
              <w:kern w:val="2"/>
              <w:sz w:val="20"/>
              <w:szCs w:val="20"/>
              <w:u w:val="single"/>
              <w:lang w:eastAsia="en-US"/>
              <w14:ligatures w14:val="standardContextual"/>
            </w:rPr>
            <w:t>DDB YACHT</w:t>
          </w:r>
          <w:r w:rsidRPr="00575527">
            <w:rPr>
              <w:rFonts w:asciiTheme="minorHAnsi" w:eastAsiaTheme="minorHAnsi" w:hAnsiTheme="minorHAnsi" w:cstheme="minorHAnsi"/>
              <w:i/>
              <w:iCs/>
              <w:color w:val="4472C4" w:themeColor="accent1"/>
              <w:kern w:val="2"/>
              <w:sz w:val="20"/>
              <w:szCs w:val="20"/>
              <w:lang w:eastAsia="en-US"/>
              <w14:ligatures w14:val="standardContextual"/>
            </w:rPr>
            <w:t xml:space="preserve"> </w:t>
          </w: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 xml:space="preserve">Augusto Righi, n°32   </w:t>
          </w:r>
          <w:r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 xml:space="preserve">      </w:t>
          </w: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>N</w:t>
          </w:r>
          <w:r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 xml:space="preserve">                         N</w:t>
          </w: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>APOLI (NA) 80125</w:t>
          </w:r>
        </w:p>
      </w:tc>
      <w:tc>
        <w:tcPr>
          <w:tcW w:w="2526" w:type="dxa"/>
        </w:tcPr>
        <w:p w14:paraId="10015F88" w14:textId="77777777" w:rsidR="00562B5B" w:rsidRPr="00575527" w:rsidRDefault="00562B5B" w:rsidP="00575527">
          <w:pPr>
            <w:pStyle w:val="Pidipagina"/>
            <w:jc w:val="center"/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</w:pP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>Tel. + 39 340 69 64 3</w:t>
          </w:r>
        </w:p>
        <w:p w14:paraId="1FBA9796" w14:textId="77777777" w:rsidR="00562B5B" w:rsidRPr="00575527" w:rsidRDefault="00562B5B" w:rsidP="00575527">
          <w:pPr>
            <w:pStyle w:val="Pidipagina"/>
            <w:jc w:val="center"/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</w:pP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>+ 39 081 555 83 73</w:t>
          </w:r>
        </w:p>
        <w:p w14:paraId="545616CB" w14:textId="77777777" w:rsidR="00562B5B" w:rsidRPr="00575527" w:rsidRDefault="00562B5B" w:rsidP="00575527">
          <w:pPr>
            <w:pStyle w:val="Pidipagina"/>
            <w:jc w:val="center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575527">
            <w:rPr>
              <w:rFonts w:asciiTheme="minorHAnsi" w:hAnsiTheme="minorHAnsi" w:cstheme="minorHAnsi"/>
              <w:b/>
              <w:bCs/>
              <w:color w:val="4472C4" w:themeColor="accent1"/>
              <w:sz w:val="20"/>
              <w:szCs w:val="20"/>
            </w:rPr>
            <w:t>www.ddbyacht.it</w:t>
          </w:r>
        </w:p>
      </w:tc>
      <w:tc>
        <w:tcPr>
          <w:tcW w:w="1995" w:type="dxa"/>
        </w:tcPr>
        <w:p w14:paraId="05B53BE9" w14:textId="77777777" w:rsidR="00562B5B" w:rsidRPr="00575527" w:rsidRDefault="00562B5B" w:rsidP="00575527">
          <w:pPr>
            <w:pStyle w:val="Pidipagina"/>
            <w:jc w:val="center"/>
            <w:rPr>
              <w:rFonts w:asciiTheme="minorHAnsi" w:eastAsiaTheme="minorHAnsi" w:hAnsiTheme="minorHAnsi" w:cstheme="minorHAnsi"/>
              <w:kern w:val="2"/>
              <w:sz w:val="20"/>
              <w:szCs w:val="20"/>
              <w:lang w:eastAsia="en-US"/>
              <w14:ligatures w14:val="standardContextual"/>
            </w:rPr>
          </w:pPr>
          <w:hyperlink r:id="rId5" w:history="1">
            <w:r w:rsidRPr="00575527">
              <w:rPr>
                <w:rStyle w:val="Collegamentoipertestuale"/>
                <w:rFonts w:asciiTheme="minorHAnsi" w:eastAsiaTheme="minorHAnsi" w:hAnsiTheme="minorHAnsi" w:cstheme="minorHAnsi"/>
                <w:color w:val="auto"/>
                <w:kern w:val="2"/>
                <w:sz w:val="20"/>
                <w:szCs w:val="20"/>
                <w:lang w:eastAsia="en-US"/>
                <w14:ligatures w14:val="standardContextual"/>
              </w:rPr>
              <w:t>ddbyacht@gmail.com</w:t>
            </w:r>
          </w:hyperlink>
        </w:p>
        <w:p w14:paraId="14C80076" w14:textId="77777777" w:rsidR="00562B5B" w:rsidRPr="00575527" w:rsidRDefault="00562B5B" w:rsidP="00575527">
          <w:pPr>
            <w:pStyle w:val="Pidipagina"/>
            <w:rPr>
              <w:rFonts w:asciiTheme="minorHAnsi" w:hAnsiTheme="minorHAnsi" w:cstheme="minorHAnsi"/>
              <w:sz w:val="20"/>
              <w:szCs w:val="20"/>
            </w:rPr>
          </w:pPr>
          <w:r>
            <w:rPr>
              <w:rFonts w:asciiTheme="minorHAnsi" w:eastAsiaTheme="minorHAnsi" w:hAnsiTheme="minorHAnsi" w:cstheme="minorHAnsi"/>
              <w:kern w:val="2"/>
              <w:sz w:val="20"/>
              <w:szCs w:val="20"/>
              <w:lang w:eastAsia="en-US"/>
              <w14:ligatures w14:val="standardContextual"/>
            </w:rPr>
            <w:t xml:space="preserve"> </w:t>
          </w:r>
          <w:r w:rsidRPr="00575527">
            <w:rPr>
              <w:rFonts w:asciiTheme="minorHAnsi" w:eastAsiaTheme="minorHAnsi" w:hAnsiTheme="minorHAnsi" w:cstheme="minorHAnsi"/>
              <w:kern w:val="2"/>
              <w:sz w:val="20"/>
              <w:szCs w:val="20"/>
              <w:lang w:eastAsia="en-US"/>
              <w14:ligatures w14:val="standardContextual"/>
            </w:rPr>
            <w:t>P.IVA 09932841217</w:t>
          </w:r>
        </w:p>
      </w:tc>
    </w:tr>
  </w:tbl>
  <w:p w14:paraId="713BD5B0" w14:textId="77777777" w:rsidR="00562B5B" w:rsidRDefault="00562B5B" w:rsidP="0057552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48C47" w14:textId="77777777" w:rsidR="00EC49E1" w:rsidRDefault="00EC49E1">
      <w:pPr>
        <w:spacing w:after="0" w:line="240" w:lineRule="auto"/>
      </w:pPr>
      <w:r>
        <w:separator/>
      </w:r>
    </w:p>
  </w:footnote>
  <w:footnote w:type="continuationSeparator" w:id="0">
    <w:p w14:paraId="60558ED1" w14:textId="77777777" w:rsidR="00EC49E1" w:rsidRDefault="00EC4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8D58F" w14:textId="77777777" w:rsidR="00562B5B" w:rsidRDefault="00562B5B" w:rsidP="00575527">
    <w:pPr>
      <w:pStyle w:val="Intestazione"/>
      <w:jc w:val="center"/>
    </w:pPr>
    <w:r>
      <w:rPr>
        <w:caps/>
        <w:noProof/>
        <w:color w:val="808080" w:themeColor="background1" w:themeShade="80"/>
        <w:sz w:val="20"/>
        <w:szCs w:val="20"/>
        <w14:ligatures w14:val="standardContextua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AC0647D" wp14:editId="61DBD611">
              <wp:simplePos x="0" y="0"/>
              <wp:positionH relativeFrom="column">
                <wp:posOffset>-720090</wp:posOffset>
              </wp:positionH>
              <wp:positionV relativeFrom="paragraph">
                <wp:posOffset>-201930</wp:posOffset>
              </wp:positionV>
              <wp:extent cx="1700784" cy="1024128"/>
              <wp:effectExtent l="0" t="0" r="0" b="5080"/>
              <wp:wrapNone/>
              <wp:docPr id="159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ttangolo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ttangolo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ttangolo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B5EF1C" id="Gruppo 4" o:spid="_x0000_s1026" style="position:absolute;margin-left:-56.7pt;margin-top:-15.9pt;width:133.9pt;height:80.65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">
              <v:rect id="Rettangolo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" fillcolor="window" stroked="f" strokeweight="1pt">
                <v:fill opacity="0"/>
              </v:rect>
              <v:shape id="Rettangolo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" path="m,l1462822,,910372,376306,,1014481,,xe" fillcolor="#4472c4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ttangolo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  <w14:ligatures w14:val="standardContextua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B02F07" wp14:editId="07090C1E">
              <wp:simplePos x="0" y="0"/>
              <wp:positionH relativeFrom="column">
                <wp:posOffset>5137785</wp:posOffset>
              </wp:positionH>
              <wp:positionV relativeFrom="paragraph">
                <wp:posOffset>-211455</wp:posOffset>
              </wp:positionV>
              <wp:extent cx="1700784" cy="1024128"/>
              <wp:effectExtent l="0" t="0" r="0" b="24130"/>
              <wp:wrapNone/>
              <wp:docPr id="168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9" name="Rettangolo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Rettangolo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Rettangolo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C821B2" id="Gruppo 3" o:spid="_x0000_s1026" style="position:absolute;margin-left:404.55pt;margin-top:-16.65pt;width:133.9pt;height:80.65pt;z-index:251660288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">
              <v:rect id="Rettangolo 169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" fillcolor="window" stroked="f" strokeweight="1pt">
                <v:fill opacity="0"/>
              </v:rect>
              <v:shape id="Rettangolo 12" o:spid="_x0000_s102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" path="m,l1462822,r,1014481l638269,407899,,xe" fillcolor="#4472c4" stroked="f" strokeweight="1pt">
                <v:stroke joinstyle="miter"/>
                <v:path arrowok="t" o:connecttype="custom" o:connectlocs="0,0;1463040,0;1463040,1014984;638364,408101;0,0" o:connectangles="0,0,0,0,0"/>
              </v:shape>
              <v:rect id="Rettangolo 171" o:spid="_x0000_s102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" strokecolor="window" strokeweight="1pt">
                <v:fill r:id="rId4" o:title="" recolor="t" rotate="t" type="frame"/>
              </v:rect>
            </v:group>
          </w:pict>
        </mc:Fallback>
      </mc:AlternateContent>
    </w:r>
    <w:r>
      <w:rPr>
        <w:b/>
        <w:noProof/>
        <w14:ligatures w14:val="standardContextual"/>
      </w:rPr>
      <w:drawing>
        <wp:inline distT="0" distB="0" distL="0" distR="0" wp14:anchorId="012295F2" wp14:editId="26DF1D7D">
          <wp:extent cx="3691484" cy="672189"/>
          <wp:effectExtent l="0" t="0" r="0" b="0"/>
          <wp:docPr id="23878767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540800" name="Immagine 702540800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21"/>
                  <a:stretch/>
                </pic:blipFill>
                <pic:spPr bwMode="auto">
                  <a:xfrm>
                    <a:off x="0" y="0"/>
                    <a:ext cx="3716765" cy="6767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B5B"/>
    <w:rsid w:val="001443B4"/>
    <w:rsid w:val="003430FB"/>
    <w:rsid w:val="003A25FF"/>
    <w:rsid w:val="00562B5B"/>
    <w:rsid w:val="005C79CF"/>
    <w:rsid w:val="005D67E1"/>
    <w:rsid w:val="009C2F02"/>
    <w:rsid w:val="009C5A28"/>
    <w:rsid w:val="00BD14BA"/>
    <w:rsid w:val="00D02319"/>
    <w:rsid w:val="00EC4391"/>
    <w:rsid w:val="00EC49E1"/>
    <w:rsid w:val="00EE1C75"/>
    <w:rsid w:val="00F5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46A7E"/>
  <w15:chartTrackingRefBased/>
  <w15:docId w15:val="{9A64A60D-4FCB-41C1-B8FD-8EC3E138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62B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62B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B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62B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62B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62B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62B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62B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62B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62B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62B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62B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62B5B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62B5B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62B5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62B5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62B5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62B5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62B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62B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62B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62B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62B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62B5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62B5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62B5B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62B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62B5B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62B5B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562B5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2B5B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562B5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2B5B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styleId="Grigliatabella">
    <w:name w:val="Table Grid"/>
    <w:basedOn w:val="Tabellanormale"/>
    <w:uiPriority w:val="39"/>
    <w:rsid w:val="00562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62B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6.png"/><Relationship Id="rId1" Type="http://schemas.openxmlformats.org/officeDocument/2006/relationships/image" Target="media/image17.png"/><Relationship Id="rId5" Type="http://schemas.openxmlformats.org/officeDocument/2006/relationships/hyperlink" Target="mailto:ddbyacht@gmail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6.png"/><Relationship Id="rId1" Type="http://schemas.openxmlformats.org/officeDocument/2006/relationships/image" Target="media/image17.png"/><Relationship Id="rId5" Type="http://schemas.openxmlformats.org/officeDocument/2006/relationships/image" Target="media/image1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cp:lastPrinted>2026-04-25T12:35:00Z</cp:lastPrinted>
  <dcterms:created xsi:type="dcterms:W3CDTF">2026-04-15T12:33:00Z</dcterms:created>
  <dcterms:modified xsi:type="dcterms:W3CDTF">2026-04-25T12:37:00Z</dcterms:modified>
</cp:coreProperties>
</file>